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B00AFE" w:rsidRPr="00B00AFE" w:rsidRDefault="00B00AFE" w:rsidP="00B00AFE">
      <w:pPr>
        <w:spacing w:after="0" w:line="240" w:lineRule="auto"/>
        <w:rPr>
          <w:b/>
        </w:rPr>
      </w:pPr>
      <w:r w:rsidRPr="00B00AFE">
        <w:rPr>
          <w:b/>
        </w:rPr>
        <w:t>07, 08, 10, 11, 14, 15.09.2020 с 09-00 до 18-00</w:t>
      </w:r>
    </w:p>
    <w:p w:rsidR="00B00AFE" w:rsidRPr="00B00AFE" w:rsidRDefault="00B00AFE" w:rsidP="00B00AFE">
      <w:pPr>
        <w:spacing w:after="0" w:line="240" w:lineRule="auto"/>
        <w:rPr>
          <w:b/>
        </w:rPr>
      </w:pPr>
      <w:r w:rsidRPr="00B00AFE">
        <w:rPr>
          <w:b/>
        </w:rPr>
        <w:t>с. Степановка.</w:t>
      </w:r>
    </w:p>
    <w:p w:rsidR="005E3BCB" w:rsidRDefault="00B00AFE" w:rsidP="00B00AFE">
      <w:pPr>
        <w:spacing w:after="0" w:line="240" w:lineRule="auto"/>
        <w:rPr>
          <w:b/>
        </w:rPr>
      </w:pPr>
      <w:r w:rsidRPr="00B00AFE">
        <w:rPr>
          <w:b/>
        </w:rPr>
        <w:t>Ул. Ленина с № 1 по 19, Ул. Ленина с № 18 по 40, Ул. Зеленая с № 1 по 8/2, Ул. Зеленая с № 4 по 8, Ул. Молодежная с № 2 по 10, Ул. Школьная с № 1 по 19.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A80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5E3BC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8D61BF"/>
    <w:rsid w:val="009B5541"/>
    <w:rsid w:val="009E64EA"/>
    <w:rsid w:val="009F6345"/>
    <w:rsid w:val="00A1660E"/>
    <w:rsid w:val="00A31E11"/>
    <w:rsid w:val="00A37948"/>
    <w:rsid w:val="00B00AFE"/>
    <w:rsid w:val="00B14DC0"/>
    <w:rsid w:val="00B3623E"/>
    <w:rsid w:val="00B4472C"/>
    <w:rsid w:val="00B6455E"/>
    <w:rsid w:val="00BC364F"/>
    <w:rsid w:val="00C95B29"/>
    <w:rsid w:val="00CA3E7D"/>
    <w:rsid w:val="00CC45F0"/>
    <w:rsid w:val="00CD0B65"/>
    <w:rsid w:val="00CD1981"/>
    <w:rsid w:val="00D66C0C"/>
    <w:rsid w:val="00D67384"/>
    <w:rsid w:val="00D841A1"/>
    <w:rsid w:val="00D970BA"/>
    <w:rsid w:val="00DF089F"/>
    <w:rsid w:val="00DF2B70"/>
    <w:rsid w:val="00EC2207"/>
    <w:rsid w:val="00EC5FE7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7739"/>
  <w15:docId w15:val="{96546B8C-0A07-4B63-A957-5E4AF50F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68</cp:revision>
  <cp:lastPrinted>2020-08-04T01:21:00Z</cp:lastPrinted>
  <dcterms:created xsi:type="dcterms:W3CDTF">2019-08-01T02:50:00Z</dcterms:created>
  <dcterms:modified xsi:type="dcterms:W3CDTF">2020-08-26T12:07:00Z</dcterms:modified>
</cp:coreProperties>
</file>